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AF5" w:rsidRDefault="00B53AF5" w:rsidP="00B53AF5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AU"/>
        </w:rPr>
        <w:t>กำหนดการส่งน้ำเพื่ออุปโภค-บริโภค</w:t>
      </w:r>
    </w:p>
    <w:p w:rsidR="00B53AF5" w:rsidRDefault="00B53AF5" w:rsidP="00B53AF5">
      <w:pPr>
        <w:ind w:left="-14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1 มิถุนายน 2565</w:t>
      </w:r>
    </w:p>
    <w:p w:rsidR="00B53AF5" w:rsidRDefault="00B53AF5" w:rsidP="00B53AF5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</w:t>
      </w:r>
    </w:p>
    <w:p w:rsidR="00B53AF5" w:rsidRDefault="00B53AF5" w:rsidP="00B53AF5">
      <w:pPr>
        <w:ind w:left="-142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938"/>
        <w:gridCol w:w="4760"/>
        <w:gridCol w:w="3686"/>
      </w:tblGrid>
      <w:tr w:rsidR="00B53AF5" w:rsidTr="00413D2F">
        <w:trPr>
          <w:trHeight w:val="533"/>
        </w:trPr>
        <w:tc>
          <w:tcPr>
            <w:tcW w:w="959" w:type="dxa"/>
          </w:tcPr>
          <w:p w:rsidR="00B53AF5" w:rsidRDefault="00B53AF5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</w:tcPr>
          <w:p w:rsidR="00B53AF5" w:rsidRDefault="00B53AF5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ชื่อ-นามสกุล (ผู้ขอน้ำเพื่ออุปโภค-บริโภค)</w:t>
            </w:r>
          </w:p>
        </w:tc>
        <w:tc>
          <w:tcPr>
            <w:tcW w:w="3913" w:type="dxa"/>
          </w:tcPr>
          <w:p w:rsidR="00B53AF5" w:rsidRPr="00954D39" w:rsidRDefault="00B53AF5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กำหนดการส่งน้ำ</w:t>
            </w:r>
          </w:p>
        </w:tc>
      </w:tr>
      <w:tr w:rsidR="00B53AF5" w:rsidTr="00413D2F">
        <w:tc>
          <w:tcPr>
            <w:tcW w:w="959" w:type="dxa"/>
          </w:tcPr>
          <w:p w:rsidR="00B53AF5" w:rsidRDefault="00B53AF5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103" w:type="dxa"/>
          </w:tcPr>
          <w:p w:rsidR="00B53AF5" w:rsidRDefault="00B53AF5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ระชัย แผ่คุณ</w:t>
            </w:r>
          </w:p>
        </w:tc>
        <w:tc>
          <w:tcPr>
            <w:tcW w:w="3913" w:type="dxa"/>
            <w:vMerge w:val="restart"/>
            <w:vAlign w:val="center"/>
          </w:tcPr>
          <w:p w:rsidR="00B53AF5" w:rsidRDefault="00B53AF5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มิถุนายน 2565</w:t>
            </w:r>
          </w:p>
        </w:tc>
      </w:tr>
      <w:tr w:rsidR="00B53AF5" w:rsidTr="00413D2F">
        <w:tc>
          <w:tcPr>
            <w:tcW w:w="959" w:type="dxa"/>
          </w:tcPr>
          <w:p w:rsidR="00B53AF5" w:rsidRDefault="00B53AF5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103" w:type="dxa"/>
          </w:tcPr>
          <w:p w:rsidR="00B53AF5" w:rsidRDefault="00B53AF5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นันท์นภัส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มีมา</w:t>
            </w:r>
          </w:p>
        </w:tc>
        <w:tc>
          <w:tcPr>
            <w:tcW w:w="3913" w:type="dxa"/>
            <w:vMerge/>
            <w:vAlign w:val="center"/>
          </w:tcPr>
          <w:p w:rsidR="00B53AF5" w:rsidRDefault="00B53AF5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53AF5" w:rsidRDefault="00B53AF5" w:rsidP="00B53AF5">
      <w:pPr>
        <w:ind w:lef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ตั้งแต่เวลา 09.00 น. เป็นต้นไป</w:t>
      </w:r>
    </w:p>
    <w:p w:rsidR="002C1EB8" w:rsidRPr="00B53AF5" w:rsidRDefault="002C1EB8" w:rsidP="00B53AF5">
      <w:pPr>
        <w:rPr>
          <w:cs/>
        </w:rPr>
      </w:pPr>
      <w:bookmarkStart w:id="0" w:name="_GoBack"/>
      <w:bookmarkEnd w:id="0"/>
    </w:p>
    <w:sectPr w:rsidR="002C1EB8" w:rsidRPr="00B53A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BC"/>
    <w:rsid w:val="00187206"/>
    <w:rsid w:val="002C1EB8"/>
    <w:rsid w:val="00300E5D"/>
    <w:rsid w:val="004F7D2E"/>
    <w:rsid w:val="005A2CDE"/>
    <w:rsid w:val="00623F7C"/>
    <w:rsid w:val="007C5845"/>
    <w:rsid w:val="00805347"/>
    <w:rsid w:val="00851052"/>
    <w:rsid w:val="00851DA5"/>
    <w:rsid w:val="008C767E"/>
    <w:rsid w:val="00934D26"/>
    <w:rsid w:val="00951BA4"/>
    <w:rsid w:val="00974BF3"/>
    <w:rsid w:val="00A75C05"/>
    <w:rsid w:val="00B53AF5"/>
    <w:rsid w:val="00B962BC"/>
    <w:rsid w:val="00D22F58"/>
    <w:rsid w:val="00F5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</dc:creator>
  <cp:lastModifiedBy>AKE</cp:lastModifiedBy>
  <cp:revision>18</cp:revision>
  <dcterms:created xsi:type="dcterms:W3CDTF">2023-05-30T04:29:00Z</dcterms:created>
  <dcterms:modified xsi:type="dcterms:W3CDTF">2023-05-30T04:47:00Z</dcterms:modified>
</cp:coreProperties>
</file>