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A2" w:rsidRPr="008D2216" w:rsidRDefault="000855A2" w:rsidP="000855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D2216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ข้อมูลสถิติการให้บริการตามภารกิจ</w:t>
      </w:r>
      <w:r w:rsidRPr="008D2216">
        <w:rPr>
          <w:rFonts w:ascii="TH SarabunIT๙" w:hAnsi="TH SarabunIT๙" w:cs="TH SarabunIT๙" w:hint="cs"/>
          <w:b/>
          <w:bCs/>
          <w:sz w:val="36"/>
          <w:szCs w:val="36"/>
          <w:cs/>
        </w:rPr>
        <w:t>ฯ</w:t>
      </w:r>
    </w:p>
    <w:p w:rsidR="007921C3" w:rsidRPr="008D2216" w:rsidRDefault="000855A2" w:rsidP="000855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D2216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องค์การบริหารส่วนตำบลท่าด้วง   อำเภอหนองไผ่  จังหวัดเพชรบูรณ์</w:t>
      </w:r>
    </w:p>
    <w:p w:rsidR="000855A2" w:rsidRPr="008D2216" w:rsidRDefault="000855A2" w:rsidP="000855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8D221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( 1 ตุลาคม 2562 </w:t>
      </w:r>
      <w:r w:rsidRPr="008D2216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3A67E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31 มีนาคม</w:t>
      </w:r>
      <w:r w:rsidRPr="008D221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2563)</w:t>
      </w:r>
    </w:p>
    <w:p w:rsidR="000855A2" w:rsidRPr="00AA3C3F" w:rsidRDefault="000855A2" w:rsidP="000855A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3C3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  <w:r w:rsidR="00880C07" w:rsidRPr="00AA3C3F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="0026366E" w:rsidRPr="00AA3C3F">
        <w:rPr>
          <w:rFonts w:ascii="TH SarabunIT๙" w:hAnsi="TH SarabunIT๙" w:cs="TH SarabunIT๙"/>
          <w:b/>
          <w:bCs/>
          <w:sz w:val="32"/>
          <w:szCs w:val="32"/>
        </w:rPr>
        <w:t>...</w:t>
      </w:r>
      <w:bookmarkStart w:id="0" w:name="_GoBack"/>
      <w:bookmarkEnd w:id="0"/>
    </w:p>
    <w:p w:rsidR="0026366E" w:rsidRDefault="0026366E" w:rsidP="000855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242"/>
        <w:gridCol w:w="5387"/>
        <w:gridCol w:w="2268"/>
        <w:gridCol w:w="2693"/>
        <w:gridCol w:w="2835"/>
      </w:tblGrid>
      <w:tr w:rsidR="00880C07" w:rsidTr="00DC7342">
        <w:tc>
          <w:tcPr>
            <w:tcW w:w="1242" w:type="dxa"/>
          </w:tcPr>
          <w:p w:rsidR="00880C07" w:rsidRDefault="00880C07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7" w:type="dxa"/>
          </w:tcPr>
          <w:p w:rsidR="00880C07" w:rsidRDefault="00880C07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คู่มือหรือแนวทางปฏิบัติที่ผู้รับบริการฯ</w:t>
            </w:r>
          </w:p>
        </w:tc>
        <w:tc>
          <w:tcPr>
            <w:tcW w:w="2268" w:type="dxa"/>
          </w:tcPr>
          <w:p w:rsidR="00880C07" w:rsidRDefault="00AA3C3F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จำนวนผู้มาใช้บริการฯ</w:t>
            </w:r>
          </w:p>
          <w:p w:rsidR="00AA3C3F" w:rsidRDefault="00AA3C3F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(คน)</w:t>
            </w:r>
          </w:p>
        </w:tc>
        <w:tc>
          <w:tcPr>
            <w:tcW w:w="2693" w:type="dxa"/>
          </w:tcPr>
          <w:p w:rsidR="00880C07" w:rsidRDefault="00D3276C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ผลการส่งมอบให้แก่ผู้รับบริการฯ</w:t>
            </w:r>
          </w:p>
        </w:tc>
        <w:tc>
          <w:tcPr>
            <w:tcW w:w="2835" w:type="dxa"/>
          </w:tcPr>
          <w:p w:rsidR="00880C07" w:rsidRDefault="00AA3C3F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880C07" w:rsidTr="00DC7342">
        <w:tc>
          <w:tcPr>
            <w:tcW w:w="1242" w:type="dxa"/>
          </w:tcPr>
          <w:p w:rsidR="00880C07" w:rsidRDefault="00AA3C3F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5387" w:type="dxa"/>
          </w:tcPr>
          <w:p w:rsidR="00880C07" w:rsidRPr="00DC7342" w:rsidRDefault="00DC7342" w:rsidP="00DC734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</w:p>
        </w:tc>
        <w:tc>
          <w:tcPr>
            <w:tcW w:w="2268" w:type="dxa"/>
          </w:tcPr>
          <w:p w:rsidR="00880C07" w:rsidRDefault="004C384C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D3276C" w:rsidRDefault="00D3276C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80C07" w:rsidRDefault="004C384C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ดำเนินการเรียบร้อย</w:t>
            </w:r>
          </w:p>
        </w:tc>
        <w:tc>
          <w:tcPr>
            <w:tcW w:w="2835" w:type="dxa"/>
          </w:tcPr>
          <w:p w:rsidR="00880C07" w:rsidRDefault="004C384C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80C07" w:rsidTr="00DC7342">
        <w:tc>
          <w:tcPr>
            <w:tcW w:w="1242" w:type="dxa"/>
          </w:tcPr>
          <w:p w:rsidR="00880C07" w:rsidRDefault="00AA3C3F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5387" w:type="dxa"/>
          </w:tcPr>
          <w:p w:rsidR="00880C07" w:rsidRPr="00DC7342" w:rsidRDefault="00DC7342" w:rsidP="00DC73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การจดทะเบียนพาณิชย์ 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(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ตั้งใหม่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 xml:space="preserve">) 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ตาม พ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.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.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.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ทะเบียนพาณิชย์ พ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.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ศ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 xml:space="preserve">. 2499 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กรณีผู้ขอจดทะเบียนเป็นบุคคลธรรมดา</w:t>
            </w:r>
          </w:p>
        </w:tc>
        <w:tc>
          <w:tcPr>
            <w:tcW w:w="2268" w:type="dxa"/>
          </w:tcPr>
          <w:p w:rsidR="00880C07" w:rsidRDefault="00A62494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880C07" w:rsidRDefault="004C384C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ดำเนินการเรียบร้อย</w:t>
            </w:r>
          </w:p>
        </w:tc>
        <w:tc>
          <w:tcPr>
            <w:tcW w:w="2835" w:type="dxa"/>
          </w:tcPr>
          <w:p w:rsidR="00880C07" w:rsidRDefault="004C384C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80C07" w:rsidTr="00DC7342">
        <w:tc>
          <w:tcPr>
            <w:tcW w:w="1242" w:type="dxa"/>
          </w:tcPr>
          <w:p w:rsidR="00880C07" w:rsidRDefault="00AA3C3F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5387" w:type="dxa"/>
          </w:tcPr>
          <w:p w:rsidR="00880C07" w:rsidRPr="00DC7342" w:rsidRDefault="00DC7342" w:rsidP="00DC73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การจดทะเบียนพาณิชย์ 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(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เปลี่ยนแปลงรายการจดทะเบียน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 xml:space="preserve">) 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ตาม พ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.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.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.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ทะเบียนพาณิชย์ พ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.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ศ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 xml:space="preserve">. 2499 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กรณีผู้ขอจดทะเบียนเป็นบุคคลธรรมดา</w:t>
            </w:r>
          </w:p>
        </w:tc>
        <w:tc>
          <w:tcPr>
            <w:tcW w:w="2268" w:type="dxa"/>
          </w:tcPr>
          <w:p w:rsidR="00880C07" w:rsidRDefault="00A62494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880C07" w:rsidRDefault="004C384C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ดำเนินการเรียบร้อย</w:t>
            </w:r>
          </w:p>
        </w:tc>
        <w:tc>
          <w:tcPr>
            <w:tcW w:w="2835" w:type="dxa"/>
          </w:tcPr>
          <w:p w:rsidR="00880C07" w:rsidRDefault="004C384C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80C07" w:rsidTr="00DC7342">
        <w:tc>
          <w:tcPr>
            <w:tcW w:w="1242" w:type="dxa"/>
          </w:tcPr>
          <w:p w:rsidR="00880C07" w:rsidRDefault="00AA3C3F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5387" w:type="dxa"/>
          </w:tcPr>
          <w:p w:rsidR="00880C07" w:rsidRPr="00DC7342" w:rsidRDefault="00DC7342" w:rsidP="00DC73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 xml:space="preserve">การจดทะเบียนพาณิชย์ 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(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เลิกประกอบพาณิชยกิจ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 xml:space="preserve">) 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ตาม พ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.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ร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.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บ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.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ทะเบียนพาณิชย์ พ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.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ศ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 xml:space="preserve">. 2499 </w:t>
            </w:r>
            <w:r w:rsidRPr="00DC7342">
              <w:rPr>
                <w:rFonts w:ascii="TH SarabunIT๙" w:eastAsia="Calibri" w:hAnsi="TH SarabunIT๙" w:cs="TH SarabunIT๙"/>
                <w:noProof/>
                <w:sz w:val="32"/>
                <w:szCs w:val="32"/>
                <w:cs/>
              </w:rPr>
              <w:t>กรณีผู้ขอจดทะเบียนเป็นบุคคลธรรมดา</w:t>
            </w:r>
          </w:p>
        </w:tc>
        <w:tc>
          <w:tcPr>
            <w:tcW w:w="2268" w:type="dxa"/>
          </w:tcPr>
          <w:p w:rsidR="00880C07" w:rsidRDefault="00A62494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880C07" w:rsidRDefault="004C384C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ดำเนินการเรียบร้อย</w:t>
            </w:r>
          </w:p>
        </w:tc>
        <w:tc>
          <w:tcPr>
            <w:tcW w:w="2835" w:type="dxa"/>
          </w:tcPr>
          <w:p w:rsidR="00880C07" w:rsidRDefault="004C384C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880C07" w:rsidTr="00DC7342">
        <w:tc>
          <w:tcPr>
            <w:tcW w:w="1242" w:type="dxa"/>
          </w:tcPr>
          <w:p w:rsidR="00880C07" w:rsidRDefault="00880C07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880C07" w:rsidRDefault="00880C07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80C07" w:rsidRDefault="00880C07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80C07" w:rsidRDefault="00880C07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880C07" w:rsidRDefault="00880C07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0C07" w:rsidTr="00DC7342">
        <w:tc>
          <w:tcPr>
            <w:tcW w:w="1242" w:type="dxa"/>
          </w:tcPr>
          <w:p w:rsidR="00880C07" w:rsidRDefault="00880C07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7" w:type="dxa"/>
          </w:tcPr>
          <w:p w:rsidR="00880C07" w:rsidRDefault="00880C07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880C07" w:rsidRDefault="00880C07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80C07" w:rsidRDefault="00880C07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880C07" w:rsidRDefault="00880C07" w:rsidP="000855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80C07" w:rsidRPr="000855A2" w:rsidRDefault="00880C07" w:rsidP="000855A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880C07" w:rsidRPr="000855A2" w:rsidSect="000855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A2"/>
    <w:rsid w:val="000855A2"/>
    <w:rsid w:val="0026366E"/>
    <w:rsid w:val="003A67E3"/>
    <w:rsid w:val="004C384C"/>
    <w:rsid w:val="007921C3"/>
    <w:rsid w:val="00880C07"/>
    <w:rsid w:val="008D2216"/>
    <w:rsid w:val="00A62494"/>
    <w:rsid w:val="00AA3C3F"/>
    <w:rsid w:val="00D3276C"/>
    <w:rsid w:val="00DC7342"/>
    <w:rsid w:val="00E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2020-05-07T08:10:00Z</cp:lastPrinted>
  <dcterms:created xsi:type="dcterms:W3CDTF">2020-05-07T07:50:00Z</dcterms:created>
  <dcterms:modified xsi:type="dcterms:W3CDTF">2020-05-14T05:49:00Z</dcterms:modified>
</cp:coreProperties>
</file>